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B61" w:rsidRPr="00BF4C86" w:rsidRDefault="00040759" w:rsidP="00132DC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Филология,әдебиеттану және әлем тілдері факультетінің түлектері</w:t>
      </w:r>
    </w:p>
    <w:tbl>
      <w:tblPr>
        <w:tblStyle w:val="a3"/>
        <w:tblW w:w="9606" w:type="dxa"/>
        <w:tblLayout w:type="fixed"/>
        <w:tblLook w:val="04A0"/>
      </w:tblPr>
      <w:tblGrid>
        <w:gridCol w:w="528"/>
        <w:gridCol w:w="2164"/>
        <w:gridCol w:w="5071"/>
        <w:gridCol w:w="1843"/>
      </w:tblGrid>
      <w:tr w:rsidR="00DE716C" w:rsidTr="00484093">
        <w:tc>
          <w:tcPr>
            <w:tcW w:w="528" w:type="dxa"/>
          </w:tcPr>
          <w:p w:rsidR="00DE716C" w:rsidRPr="00A025D3" w:rsidRDefault="00DE71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25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164" w:type="dxa"/>
          </w:tcPr>
          <w:p w:rsidR="00DE716C" w:rsidRPr="00A025D3" w:rsidRDefault="00DE716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025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Аты- жөні</w:t>
            </w:r>
          </w:p>
        </w:tc>
        <w:tc>
          <w:tcPr>
            <w:tcW w:w="5071" w:type="dxa"/>
            <w:tcBorders>
              <w:bottom w:val="single" w:sz="4" w:space="0" w:color="auto"/>
            </w:tcBorders>
          </w:tcPr>
          <w:p w:rsidR="00DE716C" w:rsidRPr="00A025D3" w:rsidRDefault="00DE716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025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Лауазымы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16C" w:rsidRPr="00364D93" w:rsidRDefault="00DE716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4D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Телефоны</w:t>
            </w:r>
          </w:p>
        </w:tc>
      </w:tr>
      <w:tr w:rsidR="002F6361" w:rsidRPr="00BD1316" w:rsidTr="00484093">
        <w:tc>
          <w:tcPr>
            <w:tcW w:w="528" w:type="dxa"/>
          </w:tcPr>
          <w:p w:rsidR="002F6361" w:rsidRPr="00A025D3" w:rsidRDefault="002F63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164" w:type="dxa"/>
          </w:tcPr>
          <w:p w:rsidR="002F6361" w:rsidRPr="002F6361" w:rsidRDefault="002F63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63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Айтбай Өмірзақ</w:t>
            </w:r>
          </w:p>
        </w:tc>
        <w:tc>
          <w:tcPr>
            <w:tcW w:w="5071" w:type="dxa"/>
            <w:tcBorders>
              <w:bottom w:val="single" w:sz="4" w:space="0" w:color="auto"/>
            </w:tcBorders>
          </w:tcPr>
          <w:p w:rsidR="002F6361" w:rsidRPr="00A025D3" w:rsidRDefault="002F636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02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А.Байтұрсынұлы атындағы Тіл білімі ин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ституты  </w:t>
            </w:r>
            <w:r w:rsidRPr="00A02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меңгерушісі,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ф</w:t>
            </w:r>
            <w:r w:rsidRPr="00A02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.ғ.д., профессор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61" w:rsidRPr="00BD1316" w:rsidRDefault="00BD13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D13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BD13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7011115312</w:t>
            </w:r>
          </w:p>
        </w:tc>
      </w:tr>
      <w:tr w:rsidR="00C96AFF" w:rsidRPr="00B66785" w:rsidTr="00484093">
        <w:tc>
          <w:tcPr>
            <w:tcW w:w="528" w:type="dxa"/>
          </w:tcPr>
          <w:p w:rsidR="00C96AFF" w:rsidRPr="00A025D3" w:rsidRDefault="00C96A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25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64" w:type="dxa"/>
          </w:tcPr>
          <w:p w:rsidR="00C96AFF" w:rsidRPr="00486543" w:rsidRDefault="00C96AFF" w:rsidP="009B5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636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Бейбіт Сапарәлі</w:t>
            </w:r>
          </w:p>
        </w:tc>
        <w:tc>
          <w:tcPr>
            <w:tcW w:w="5071" w:type="dxa"/>
          </w:tcPr>
          <w:p w:rsidR="00C96AFF" w:rsidRPr="00486543" w:rsidRDefault="00A51AF4" w:rsidP="009B5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r w:rsidR="00C96AFF" w:rsidRPr="004865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алықаралық «Қағанат» консорциумының басшысы,«Экология» халықаралық академиясының академигі, ҚР Мәдениет қайраткері</w:t>
            </w:r>
            <w:r w:rsidR="005E3A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AFF" w:rsidRPr="00B66785" w:rsidRDefault="00C96AFF" w:rsidP="009B56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67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87011111270</w:t>
            </w:r>
          </w:p>
        </w:tc>
      </w:tr>
      <w:tr w:rsidR="00C96AFF" w:rsidRPr="00A51AF4" w:rsidTr="00484093">
        <w:tc>
          <w:tcPr>
            <w:tcW w:w="528" w:type="dxa"/>
          </w:tcPr>
          <w:p w:rsidR="00C96AFF" w:rsidRPr="00A025D3" w:rsidRDefault="00C96A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25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64" w:type="dxa"/>
          </w:tcPr>
          <w:p w:rsidR="00C96AFF" w:rsidRPr="00A025D3" w:rsidRDefault="00A51A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Күдеринова Құралай</w:t>
            </w:r>
          </w:p>
        </w:tc>
        <w:tc>
          <w:tcPr>
            <w:tcW w:w="5071" w:type="dxa"/>
            <w:tcBorders>
              <w:bottom w:val="single" w:sz="4" w:space="0" w:color="auto"/>
              <w:right w:val="single" w:sz="4" w:space="0" w:color="auto"/>
            </w:tcBorders>
          </w:tcPr>
          <w:p w:rsidR="00C96AFF" w:rsidRPr="00A025D3" w:rsidRDefault="00A51AF4" w:rsidP="00A025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С. Демирел атындағы унивесрситет</w:t>
            </w:r>
            <w:r w:rsidR="00D314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ің доценті, ф</w:t>
            </w:r>
            <w:r w:rsidR="00A74C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ил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.ғ</w:t>
            </w:r>
            <w:r w:rsidR="00A74C2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ыл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.докторы.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AFF" w:rsidRPr="00EB5B35" w:rsidRDefault="00D3145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87021397881</w:t>
            </w:r>
          </w:p>
        </w:tc>
      </w:tr>
      <w:tr w:rsidR="00C96AFF" w:rsidRPr="00BD1316" w:rsidTr="00484093">
        <w:tc>
          <w:tcPr>
            <w:tcW w:w="528" w:type="dxa"/>
          </w:tcPr>
          <w:p w:rsidR="00C96AFF" w:rsidRPr="00486543" w:rsidRDefault="00C96A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65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164" w:type="dxa"/>
          </w:tcPr>
          <w:p w:rsidR="00C96AFF" w:rsidRPr="00486543" w:rsidRDefault="005777FD" w:rsidP="004865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Жұбаева Орынай</w:t>
            </w:r>
          </w:p>
        </w:tc>
        <w:tc>
          <w:tcPr>
            <w:tcW w:w="5071" w:type="dxa"/>
          </w:tcPr>
          <w:p w:rsidR="00C96AFF" w:rsidRPr="00486543" w:rsidRDefault="005777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2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А.Байтұрсынұлы атындағы Тіл білімі ин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ституты  </w:t>
            </w:r>
            <w:r w:rsidRPr="00A02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меңгерушісі,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ф</w:t>
            </w:r>
            <w:r w:rsidRPr="00A02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.ғ.д., профессор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AFF" w:rsidRPr="00BD1316" w:rsidRDefault="00BD13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87073983545</w:t>
            </w:r>
          </w:p>
        </w:tc>
      </w:tr>
      <w:tr w:rsidR="00C96AFF" w:rsidRPr="00A51AF4" w:rsidTr="00484093">
        <w:tc>
          <w:tcPr>
            <w:tcW w:w="528" w:type="dxa"/>
          </w:tcPr>
          <w:p w:rsidR="00C96AFF" w:rsidRPr="00A51AF4" w:rsidRDefault="00C96A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A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164" w:type="dxa"/>
          </w:tcPr>
          <w:p w:rsidR="00C96AFF" w:rsidRPr="00192675" w:rsidRDefault="005777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Сүйерқұл Ботагөз</w:t>
            </w:r>
          </w:p>
        </w:tc>
        <w:tc>
          <w:tcPr>
            <w:tcW w:w="5071" w:type="dxa"/>
            <w:tcBorders>
              <w:bottom w:val="single" w:sz="4" w:space="0" w:color="auto"/>
            </w:tcBorders>
          </w:tcPr>
          <w:p w:rsidR="00C96AFF" w:rsidRDefault="005777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С. Демирел атындағы университетінің доценті, фил.ғыл.докторы.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AFF" w:rsidRPr="00BD1316" w:rsidRDefault="00BD13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87003739353</w:t>
            </w:r>
          </w:p>
        </w:tc>
      </w:tr>
      <w:tr w:rsidR="00C96AFF" w:rsidRPr="00A51AF4" w:rsidTr="00484093">
        <w:tc>
          <w:tcPr>
            <w:tcW w:w="528" w:type="dxa"/>
          </w:tcPr>
          <w:p w:rsidR="00C96AFF" w:rsidRDefault="00C96A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164" w:type="dxa"/>
          </w:tcPr>
          <w:p w:rsidR="00C96AFF" w:rsidRPr="00066873" w:rsidRDefault="00EA16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Алтаева Алмагүл</w:t>
            </w:r>
          </w:p>
        </w:tc>
        <w:tc>
          <w:tcPr>
            <w:tcW w:w="5071" w:type="dxa"/>
          </w:tcPr>
          <w:p w:rsidR="00C96AFF" w:rsidRPr="00066873" w:rsidRDefault="00EA16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Тұран университетінің доценті,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фил.ғыл.докторы.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AFF" w:rsidRPr="00BD1316" w:rsidRDefault="00BD13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87058095162</w:t>
            </w:r>
          </w:p>
        </w:tc>
      </w:tr>
      <w:tr w:rsidR="002546CE" w:rsidRPr="002546CE" w:rsidTr="00484093">
        <w:tc>
          <w:tcPr>
            <w:tcW w:w="528" w:type="dxa"/>
          </w:tcPr>
          <w:p w:rsidR="002546CE" w:rsidRDefault="001F39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164" w:type="dxa"/>
          </w:tcPr>
          <w:p w:rsidR="002546CE" w:rsidRPr="00F317AC" w:rsidRDefault="002546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17AC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Исабеков Дулат</w:t>
            </w:r>
          </w:p>
        </w:tc>
        <w:tc>
          <w:tcPr>
            <w:tcW w:w="5071" w:type="dxa"/>
          </w:tcPr>
          <w:p w:rsidR="002546CE" w:rsidRP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Ж</w:t>
            </w: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азушы-драматург, ҚР Мемлекттік сыйлығының лауреаты) – 8-7775609528 ұялы тел.</w:t>
            </w:r>
          </w:p>
          <w:p w:rsidR="002546CE" w:rsidRDefault="002546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6CE" w:rsidRDefault="002546CE" w:rsidP="002546CE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Ұ</w:t>
            </w: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ялы тел.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:</w:t>
            </w:r>
          </w:p>
          <w:p w:rsidR="002546CE" w:rsidRPr="002546CE" w:rsidRDefault="002546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46CE" w:rsidRPr="002546CE" w:rsidTr="00484093">
        <w:tc>
          <w:tcPr>
            <w:tcW w:w="528" w:type="dxa"/>
          </w:tcPr>
          <w:p w:rsidR="002546CE" w:rsidRDefault="001F39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164" w:type="dxa"/>
          </w:tcPr>
          <w:p w:rsidR="002546CE" w:rsidRPr="00F317AC" w:rsidRDefault="002546CE">
            <w:pPr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</w:pPr>
            <w:r w:rsidRPr="00F317AC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Елубаев Смағұл</w:t>
            </w:r>
          </w:p>
        </w:tc>
        <w:tc>
          <w:tcPr>
            <w:tcW w:w="5071" w:type="dxa"/>
          </w:tcPr>
          <w:p w:rsid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Ж</w:t>
            </w: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азушы, ҚР Мемлекттік сыйлығының лауреаты, «Пен-клуб» мүшесі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6CE" w:rsidRDefault="002546CE" w:rsidP="002546CE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Үй</w:t>
            </w: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тел.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:</w:t>
            </w:r>
          </w:p>
          <w:p w:rsidR="002546CE" w:rsidRDefault="002546CE" w:rsidP="002546CE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3158196</w:t>
            </w:r>
          </w:p>
          <w:p w:rsidR="002546CE" w:rsidRDefault="002546CE" w:rsidP="002546CE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Ұ</w:t>
            </w: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ялы тел.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:</w:t>
            </w:r>
          </w:p>
          <w:p w:rsidR="002546CE" w:rsidRDefault="002546CE" w:rsidP="002546CE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7012775172</w:t>
            </w:r>
          </w:p>
        </w:tc>
      </w:tr>
      <w:tr w:rsidR="002546CE" w:rsidRPr="002546CE" w:rsidTr="00484093">
        <w:tc>
          <w:tcPr>
            <w:tcW w:w="528" w:type="dxa"/>
          </w:tcPr>
          <w:p w:rsidR="002546CE" w:rsidRDefault="001F39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164" w:type="dxa"/>
          </w:tcPr>
          <w:p w:rsidR="002546CE" w:rsidRPr="00F317AC" w:rsidRDefault="002546CE">
            <w:pPr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</w:pPr>
            <w:r w:rsidRPr="00F317AC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Мекебаев Адам</w:t>
            </w:r>
          </w:p>
        </w:tc>
        <w:tc>
          <w:tcPr>
            <w:tcW w:w="5071" w:type="dxa"/>
          </w:tcPr>
          <w:p w:rsidR="002546CE" w:rsidRP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Ж</w:t>
            </w: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азушы, ҚР еңбек сіңірген қайраткері, Е. Смағұлов атындағы сыйлықтың лауреаты, Халықаралық «Алаш» сыйлығының лауреаты) –үй тел.; 8- ұялы тел.</w:t>
            </w:r>
          </w:p>
          <w:p w:rsid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6CE" w:rsidRDefault="002546CE" w:rsidP="002546CE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Үй</w:t>
            </w: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тел.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:</w:t>
            </w:r>
          </w:p>
          <w:p w:rsidR="002546CE" w:rsidRDefault="002546CE" w:rsidP="002546CE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8(7172) 527725</w:t>
            </w:r>
          </w:p>
          <w:p w:rsidR="002546CE" w:rsidRDefault="002546CE" w:rsidP="002546CE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Ұ</w:t>
            </w: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ялы тел.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:</w:t>
            </w:r>
          </w:p>
          <w:p w:rsidR="002546CE" w:rsidRDefault="002546CE" w:rsidP="002546CE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7011258221</w:t>
            </w:r>
          </w:p>
        </w:tc>
      </w:tr>
      <w:tr w:rsidR="002546CE" w:rsidRPr="002546CE" w:rsidTr="00484093">
        <w:tc>
          <w:tcPr>
            <w:tcW w:w="528" w:type="dxa"/>
          </w:tcPr>
          <w:p w:rsidR="002546CE" w:rsidRDefault="001F39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164" w:type="dxa"/>
          </w:tcPr>
          <w:p w:rsidR="002546CE" w:rsidRPr="00F317AC" w:rsidRDefault="002546CE">
            <w:pPr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</w:pPr>
            <w:r w:rsidRPr="00F317AC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Жетіруов Жаңабай</w:t>
            </w:r>
          </w:p>
        </w:tc>
        <w:tc>
          <w:tcPr>
            <w:tcW w:w="5071" w:type="dxa"/>
          </w:tcPr>
          <w:p w:rsid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К</w:t>
            </w: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инорежиссер, «Деректі кино» шығармашылық бірлестігінің жетекшісі, ҚР еңбек сіңірген қайраткері, Халықаралық конкурстардың лауреаты)  –жұмыс тел.; 8- ұялы тел.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6CE" w:rsidRDefault="002546CE" w:rsidP="002546CE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Ж</w:t>
            </w: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ұмыс тел.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:</w:t>
            </w:r>
          </w:p>
          <w:p w:rsid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8</w:t>
            </w: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(727) 3021690 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Ұ</w:t>
            </w: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ялы тел.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:</w:t>
            </w:r>
          </w:p>
          <w:p w:rsidR="002546CE" w:rsidRDefault="002546CE" w:rsidP="002546CE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7017509719</w:t>
            </w:r>
          </w:p>
        </w:tc>
      </w:tr>
      <w:tr w:rsidR="002546CE" w:rsidRPr="002546CE" w:rsidTr="00484093">
        <w:tc>
          <w:tcPr>
            <w:tcW w:w="528" w:type="dxa"/>
          </w:tcPr>
          <w:p w:rsidR="002546CE" w:rsidRDefault="001F39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164" w:type="dxa"/>
          </w:tcPr>
          <w:p w:rsidR="002546CE" w:rsidRPr="00F317AC" w:rsidRDefault="002546CE">
            <w:pPr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</w:pPr>
            <w:r w:rsidRPr="00F317AC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Құрманбайұлы Шерубай</w:t>
            </w:r>
          </w:p>
        </w:tc>
        <w:tc>
          <w:tcPr>
            <w:tcW w:w="5071" w:type="dxa"/>
          </w:tcPr>
          <w:p w:rsidR="002546CE" w:rsidRP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ҚР Тіл комитеті төрағасының орынбасары, фил</w:t>
            </w:r>
            <w:r w:rsidR="001F3947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ология ғылымдарының докторы</w:t>
            </w:r>
          </w:p>
          <w:p w:rsid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6CE" w:rsidRDefault="002546CE" w:rsidP="002546CE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Ұ</w:t>
            </w: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ялы тел.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:</w:t>
            </w:r>
          </w:p>
          <w:p w:rsidR="002546CE" w:rsidRDefault="001F3947" w:rsidP="002546CE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7011119872</w:t>
            </w:r>
          </w:p>
        </w:tc>
      </w:tr>
      <w:tr w:rsidR="00040759" w:rsidRPr="00F477D2" w:rsidTr="00484093">
        <w:tc>
          <w:tcPr>
            <w:tcW w:w="528" w:type="dxa"/>
          </w:tcPr>
          <w:p w:rsidR="00040759" w:rsidRDefault="001F39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164" w:type="dxa"/>
          </w:tcPr>
          <w:p w:rsidR="00040759" w:rsidRPr="00F317AC" w:rsidRDefault="00F477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17AC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Шілдебайұлы Зернебек</w:t>
            </w:r>
          </w:p>
        </w:tc>
        <w:tc>
          <w:tcPr>
            <w:tcW w:w="5071" w:type="dxa"/>
          </w:tcPr>
          <w:p w:rsidR="00F477D2" w:rsidRPr="00F477D2" w:rsidRDefault="00F477D2" w:rsidP="00F477D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F477D2"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t>«Қазақ тілі мен әдеб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иеті» журналының бас редакторы</w:t>
            </w:r>
          </w:p>
          <w:p w:rsidR="00040759" w:rsidRDefault="000407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759" w:rsidRDefault="00F477D2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lastRenderedPageBreak/>
              <w:t>Ұ</w:t>
            </w: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ялы тел.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:</w:t>
            </w:r>
          </w:p>
          <w:p w:rsidR="00F477D2" w:rsidRPr="00F477D2" w:rsidRDefault="00F477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t>7772556998</w:t>
            </w:r>
          </w:p>
        </w:tc>
      </w:tr>
      <w:tr w:rsidR="00F477D2" w:rsidRPr="00F477D2" w:rsidTr="00484093">
        <w:tc>
          <w:tcPr>
            <w:tcW w:w="528" w:type="dxa"/>
          </w:tcPr>
          <w:p w:rsidR="00F477D2" w:rsidRDefault="001F39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2164" w:type="dxa"/>
          </w:tcPr>
          <w:p w:rsidR="00F477D2" w:rsidRPr="00F317AC" w:rsidRDefault="002546CE">
            <w:pPr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</w:pPr>
            <w:r w:rsidRPr="00F317AC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Қосанов Серікбай</w:t>
            </w:r>
          </w:p>
        </w:tc>
        <w:tc>
          <w:tcPr>
            <w:tcW w:w="5071" w:type="dxa"/>
          </w:tcPr>
          <w:p w:rsidR="00F477D2" w:rsidRPr="00F477D2" w:rsidRDefault="002546CE" w:rsidP="002546CE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</w:pP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ҚР БҒМ-нің ҒК М.О. Әуезов атындағы Әдебиет және өнер институтының бөлім меңгерушісі, филология ғылымдарының кандидаты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7D2" w:rsidRDefault="002546CE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Ж</w:t>
            </w: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ұмыс тел.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:</w:t>
            </w:r>
          </w:p>
          <w:p w:rsidR="002546CE" w:rsidRDefault="002546CE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2727411</w:t>
            </w:r>
          </w:p>
          <w:p w:rsid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Ұ</w:t>
            </w: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ялы тел.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:</w:t>
            </w:r>
          </w:p>
          <w:p w:rsidR="002546CE" w:rsidRP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7026201415</w:t>
            </w:r>
          </w:p>
          <w:p w:rsidR="002546CE" w:rsidRDefault="002546CE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</w:tr>
      <w:tr w:rsidR="002546CE" w:rsidRPr="00F477D2" w:rsidTr="00484093">
        <w:tc>
          <w:tcPr>
            <w:tcW w:w="528" w:type="dxa"/>
          </w:tcPr>
          <w:p w:rsidR="002546CE" w:rsidRDefault="001F39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164" w:type="dxa"/>
          </w:tcPr>
          <w:p w:rsidR="002546CE" w:rsidRPr="00F317AC" w:rsidRDefault="002546CE">
            <w:pPr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</w:pPr>
            <w:r w:rsidRPr="00F317AC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Әуезхан Қодар</w:t>
            </w:r>
          </w:p>
        </w:tc>
        <w:tc>
          <w:tcPr>
            <w:tcW w:w="5071" w:type="dxa"/>
          </w:tcPr>
          <w:p w:rsidR="002546CE" w:rsidRP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Ж</w:t>
            </w: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азушы, мәдениеттанушы, аудармашы, «Тамыр» мәдени-танымдық журналының бас редакторы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6CE" w:rsidRP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Ұ</w:t>
            </w: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ялы тел.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:</w:t>
            </w:r>
          </w:p>
          <w:p w:rsidR="002546CE" w:rsidRDefault="002546CE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7017269126</w:t>
            </w:r>
          </w:p>
        </w:tc>
      </w:tr>
      <w:tr w:rsidR="002546CE" w:rsidRPr="00F477D2" w:rsidTr="00484093">
        <w:tc>
          <w:tcPr>
            <w:tcW w:w="528" w:type="dxa"/>
          </w:tcPr>
          <w:p w:rsidR="002546CE" w:rsidRDefault="001F39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164" w:type="dxa"/>
          </w:tcPr>
          <w:p w:rsidR="002546CE" w:rsidRPr="00F317AC" w:rsidRDefault="002546CE">
            <w:pPr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</w:pPr>
            <w:r w:rsidRPr="00F317AC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Сариев Шөмішбай</w:t>
            </w:r>
          </w:p>
        </w:tc>
        <w:tc>
          <w:tcPr>
            <w:tcW w:w="5071" w:type="dxa"/>
          </w:tcPr>
          <w:p w:rsidR="002546CE" w:rsidRP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А</w:t>
            </w: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қын, Кафка атындағы сыйлықтың лауреаты, ҚР БҒМ-нің ҒК М.О. Әуезов атындағы Әдебиет және өнер институтының жетекші ғылыми қызметкері, фи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лология ғылымдарының кандидаты</w:t>
            </w:r>
          </w:p>
          <w:p w:rsid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6CE" w:rsidRDefault="002546CE" w:rsidP="002546CE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Ж</w:t>
            </w: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ұмыс тел.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:</w:t>
            </w:r>
          </w:p>
          <w:p w:rsidR="002546CE" w:rsidRDefault="002546CE" w:rsidP="002546CE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2727411</w:t>
            </w:r>
          </w:p>
          <w:p w:rsid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Ұ</w:t>
            </w: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ялы тел.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:</w:t>
            </w:r>
          </w:p>
          <w:p w:rsid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7012140177</w:t>
            </w:r>
          </w:p>
        </w:tc>
      </w:tr>
      <w:tr w:rsidR="002546CE" w:rsidRPr="00F477D2" w:rsidTr="00484093">
        <w:tc>
          <w:tcPr>
            <w:tcW w:w="528" w:type="dxa"/>
          </w:tcPr>
          <w:p w:rsidR="002546CE" w:rsidRDefault="001F39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164" w:type="dxa"/>
          </w:tcPr>
          <w:p w:rsidR="002546CE" w:rsidRPr="00F317AC" w:rsidRDefault="002546CE">
            <w:pPr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</w:pPr>
            <w:r w:rsidRPr="00F317AC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Ыбырайым Әзімхан</w:t>
            </w:r>
            <w:r w:rsidRPr="00F317AC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Оразбайұлы</w:t>
            </w:r>
          </w:p>
        </w:tc>
        <w:tc>
          <w:tcPr>
            <w:tcW w:w="5071" w:type="dxa"/>
          </w:tcPr>
          <w:p w:rsidR="002546CE" w:rsidRP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М.Х. Дулати атындағы Тараз мемлекеттік университеті, гуманитарлық-әлеуметтік ғылымдар факультетінің деканы, фи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лология ғылымдарының кандидаты</w:t>
            </w:r>
          </w:p>
          <w:p w:rsid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Ұ</w:t>
            </w: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ялы тел.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:</w:t>
            </w:r>
          </w:p>
          <w:p w:rsid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546C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7013493332</w:t>
            </w:r>
          </w:p>
        </w:tc>
      </w:tr>
      <w:tr w:rsidR="002546CE" w:rsidRPr="00F477D2" w:rsidTr="00484093">
        <w:tc>
          <w:tcPr>
            <w:tcW w:w="528" w:type="dxa"/>
          </w:tcPr>
          <w:p w:rsidR="002546CE" w:rsidRDefault="002546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64" w:type="dxa"/>
          </w:tcPr>
          <w:p w:rsidR="002546CE" w:rsidRDefault="002546C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071" w:type="dxa"/>
          </w:tcPr>
          <w:p w:rsidR="002546CE" w:rsidRP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6CE" w:rsidRDefault="002546CE" w:rsidP="002546C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</w:tr>
    </w:tbl>
    <w:p w:rsidR="00BF4C86" w:rsidRDefault="00BF4C8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96AFF" w:rsidRDefault="00C96AF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96AFF" w:rsidRDefault="00040759" w:rsidP="00C96A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Филология,</w:t>
      </w:r>
      <w:r w:rsidR="00F477D2" w:rsidRPr="00F477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әдебиеттану және әлем тілдері факультетінің </w:t>
      </w:r>
      <w:r w:rsidR="00C96AFF">
        <w:rPr>
          <w:rFonts w:ascii="Times New Roman" w:hAnsi="Times New Roman" w:cs="Times New Roman"/>
          <w:b/>
          <w:sz w:val="28"/>
          <w:szCs w:val="28"/>
          <w:lang w:val="kk-KZ"/>
        </w:rPr>
        <w:t>серіктестері</w:t>
      </w:r>
    </w:p>
    <w:tbl>
      <w:tblPr>
        <w:tblStyle w:val="a3"/>
        <w:tblW w:w="10031" w:type="dxa"/>
        <w:tblLook w:val="04A0"/>
      </w:tblPr>
      <w:tblGrid>
        <w:gridCol w:w="531"/>
        <w:gridCol w:w="1946"/>
        <w:gridCol w:w="5798"/>
        <w:gridCol w:w="1756"/>
      </w:tblGrid>
      <w:tr w:rsidR="00C96AFF" w:rsidRPr="002546CE" w:rsidTr="00F64741">
        <w:tc>
          <w:tcPr>
            <w:tcW w:w="532" w:type="dxa"/>
          </w:tcPr>
          <w:p w:rsidR="00C96AFF" w:rsidRPr="00A025D3" w:rsidRDefault="00C96AFF" w:rsidP="00F647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25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824" w:type="dxa"/>
          </w:tcPr>
          <w:p w:rsidR="00C96AFF" w:rsidRPr="00A025D3" w:rsidRDefault="00C96AFF" w:rsidP="00F647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025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Аты- жөні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C96AFF" w:rsidRPr="00A025D3" w:rsidRDefault="00C96AFF" w:rsidP="00F647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025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Лауазымы 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AFF" w:rsidRPr="00364D93" w:rsidRDefault="00C96AFF" w:rsidP="00F647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4D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Телефоны</w:t>
            </w:r>
          </w:p>
        </w:tc>
      </w:tr>
      <w:tr w:rsidR="00C96AFF" w:rsidRPr="00B66785" w:rsidTr="00F64741">
        <w:tc>
          <w:tcPr>
            <w:tcW w:w="532" w:type="dxa"/>
          </w:tcPr>
          <w:p w:rsidR="00C96AFF" w:rsidRPr="00A025D3" w:rsidRDefault="00C96AFF" w:rsidP="00F647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25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24" w:type="dxa"/>
          </w:tcPr>
          <w:p w:rsidR="00C96AFF" w:rsidRPr="00A025D3" w:rsidRDefault="00C96AFF" w:rsidP="00F647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25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Мырзаберген Малбақов</w:t>
            </w:r>
          </w:p>
        </w:tc>
        <w:tc>
          <w:tcPr>
            <w:tcW w:w="5919" w:type="dxa"/>
          </w:tcPr>
          <w:p w:rsidR="00C96AFF" w:rsidRPr="00A025D3" w:rsidRDefault="00C96AFF" w:rsidP="00F647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25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Байтұрсынұлы атындағы Тіл білімі институтының директоры, ф.ғ.д., профессор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AFF" w:rsidRPr="008F6B36" w:rsidRDefault="00C96AFF" w:rsidP="00F647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B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87014099929</w:t>
            </w:r>
          </w:p>
        </w:tc>
      </w:tr>
      <w:tr w:rsidR="00C96AFF" w:rsidRPr="00DE716C" w:rsidTr="00F64741">
        <w:tc>
          <w:tcPr>
            <w:tcW w:w="532" w:type="dxa"/>
          </w:tcPr>
          <w:p w:rsidR="00C96AFF" w:rsidRPr="00A025D3" w:rsidRDefault="00C96AFF" w:rsidP="00F647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25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24" w:type="dxa"/>
          </w:tcPr>
          <w:p w:rsidR="00C96AFF" w:rsidRPr="00A025D3" w:rsidRDefault="00C96AFF" w:rsidP="00F647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02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Манкеева Жамал </w:t>
            </w:r>
          </w:p>
        </w:tc>
        <w:tc>
          <w:tcPr>
            <w:tcW w:w="5919" w:type="dxa"/>
            <w:tcBorders>
              <w:bottom w:val="single" w:sz="4" w:space="0" w:color="auto"/>
              <w:right w:val="single" w:sz="4" w:space="0" w:color="auto"/>
            </w:tcBorders>
          </w:tcPr>
          <w:p w:rsidR="00C96AFF" w:rsidRPr="00A025D3" w:rsidRDefault="00C96AFF" w:rsidP="00F647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02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А.Байтұрсынұлы атындағы Тіл білімі институты  лексикология бөлімінің меңгерушісі,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ф</w:t>
            </w:r>
            <w:r w:rsidRPr="00A02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.ғ.д., профессор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AFF" w:rsidRPr="00EB5B35" w:rsidRDefault="00C96AFF" w:rsidP="00F64741">
            <w:pPr>
              <w:rPr>
                <w:sz w:val="28"/>
                <w:szCs w:val="28"/>
                <w:lang w:val="kk-KZ"/>
              </w:rPr>
            </w:pPr>
            <w:r w:rsidRPr="00EB5B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87019939242</w:t>
            </w:r>
          </w:p>
        </w:tc>
      </w:tr>
      <w:tr w:rsidR="00C96AFF" w:rsidRPr="00C96AFF" w:rsidTr="00F64741">
        <w:tc>
          <w:tcPr>
            <w:tcW w:w="532" w:type="dxa"/>
          </w:tcPr>
          <w:p w:rsidR="00C96AFF" w:rsidRPr="00486543" w:rsidRDefault="00C96AFF" w:rsidP="00F647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65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824" w:type="dxa"/>
          </w:tcPr>
          <w:p w:rsidR="00C96AFF" w:rsidRPr="00C96AFF" w:rsidRDefault="00C96AFF" w:rsidP="00F647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Бейсенбаева Зейнеп </w:t>
            </w:r>
          </w:p>
        </w:tc>
        <w:tc>
          <w:tcPr>
            <w:tcW w:w="5919" w:type="dxa"/>
          </w:tcPr>
          <w:p w:rsidR="00C96AFF" w:rsidRPr="00486543" w:rsidRDefault="00C96AFF" w:rsidP="00F647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2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А.Байтұрсынұлы атындағы Ті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л білімі институты  фонетика</w:t>
            </w:r>
            <w:r w:rsidRPr="00A02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бөлімінің меңгерушісі,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ф</w:t>
            </w:r>
            <w:r w:rsidRPr="00A02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.ғ.д., профессо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ры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AFF" w:rsidRPr="00C96AFF" w:rsidRDefault="00FE723D" w:rsidP="00F647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87017265011</w:t>
            </w:r>
          </w:p>
        </w:tc>
      </w:tr>
      <w:tr w:rsidR="00C96AFF" w:rsidRPr="00C96AFF" w:rsidTr="00007C8D">
        <w:tc>
          <w:tcPr>
            <w:tcW w:w="532" w:type="dxa"/>
          </w:tcPr>
          <w:p w:rsidR="00C96AFF" w:rsidRPr="00C96AFF" w:rsidRDefault="00C96AFF" w:rsidP="00F647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6A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824" w:type="dxa"/>
          </w:tcPr>
          <w:p w:rsidR="00C96AFF" w:rsidRPr="00192675" w:rsidRDefault="00C96AFF" w:rsidP="00F647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Әнес Ғарифолла</w:t>
            </w:r>
          </w:p>
        </w:tc>
        <w:tc>
          <w:tcPr>
            <w:tcW w:w="5919" w:type="dxa"/>
          </w:tcPr>
          <w:p w:rsidR="00C96AFF" w:rsidRDefault="00C96AFF" w:rsidP="00F647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«Арыс» баспасының директоры, филология ғылымдарының докторы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AFF" w:rsidRPr="00EB5B35" w:rsidRDefault="00C96AFF" w:rsidP="00F647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B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87054504444</w:t>
            </w:r>
          </w:p>
        </w:tc>
      </w:tr>
      <w:tr w:rsidR="00007C8D" w:rsidRPr="00C96AFF" w:rsidTr="00F477D2">
        <w:tc>
          <w:tcPr>
            <w:tcW w:w="532" w:type="dxa"/>
          </w:tcPr>
          <w:p w:rsidR="00007C8D" w:rsidRPr="00C96AFF" w:rsidRDefault="00007C8D" w:rsidP="00F647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824" w:type="dxa"/>
          </w:tcPr>
          <w:p w:rsidR="00007C8D" w:rsidRDefault="00007C8D" w:rsidP="00F647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Жаңабекова Айман</w:t>
            </w:r>
          </w:p>
        </w:tc>
        <w:tc>
          <w:tcPr>
            <w:tcW w:w="5919" w:type="dxa"/>
          </w:tcPr>
          <w:p w:rsidR="00007C8D" w:rsidRDefault="00007C8D" w:rsidP="00F647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2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А.Байтұрсынұлы атындағы Ті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л білімі институты</w:t>
            </w:r>
            <w:r w:rsidRPr="00A02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ф</w:t>
            </w:r>
            <w:r w:rsidRPr="00A02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.ғ.д.,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доцент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C8D" w:rsidRPr="00EB5B35" w:rsidRDefault="0029715C" w:rsidP="00F647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87012709860</w:t>
            </w:r>
          </w:p>
        </w:tc>
      </w:tr>
      <w:tr w:rsidR="00F477D2" w:rsidRPr="00F317AC" w:rsidTr="00F477D2">
        <w:tc>
          <w:tcPr>
            <w:tcW w:w="532" w:type="dxa"/>
          </w:tcPr>
          <w:p w:rsidR="00F477D2" w:rsidRPr="00F477D2" w:rsidRDefault="00F477D2" w:rsidP="00F647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824" w:type="dxa"/>
          </w:tcPr>
          <w:p w:rsidR="00F477D2" w:rsidRPr="00F317AC" w:rsidRDefault="00F477D2" w:rsidP="00F647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17AC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Оразалин Нұрлан</w:t>
            </w:r>
          </w:p>
        </w:tc>
        <w:tc>
          <w:tcPr>
            <w:tcW w:w="5919" w:type="dxa"/>
          </w:tcPr>
          <w:p w:rsidR="00F477D2" w:rsidRPr="00F477D2" w:rsidRDefault="00F477D2" w:rsidP="00F647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Қазақстан жазушылар одағы басқармасының төрағасы, ҚР Сенатының депутаты) 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7D2" w:rsidRDefault="00F477D2" w:rsidP="00F647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77D2" w:rsidRPr="00F477D2" w:rsidTr="00F477D2">
        <w:tc>
          <w:tcPr>
            <w:tcW w:w="532" w:type="dxa"/>
          </w:tcPr>
          <w:p w:rsidR="00F477D2" w:rsidRDefault="00F477D2" w:rsidP="00F647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824" w:type="dxa"/>
          </w:tcPr>
          <w:p w:rsidR="00F477D2" w:rsidRPr="00F317AC" w:rsidRDefault="00F477D2" w:rsidP="00F64741">
            <w:pPr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</w:pPr>
            <w:r w:rsidRPr="00F317AC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 xml:space="preserve">Аманшаев </w:t>
            </w:r>
            <w:r w:rsidRPr="00F317AC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lastRenderedPageBreak/>
              <w:t>Ермек</w:t>
            </w:r>
          </w:p>
        </w:tc>
        <w:tc>
          <w:tcPr>
            <w:tcW w:w="5919" w:type="dxa"/>
          </w:tcPr>
          <w:p w:rsidR="00F477D2" w:rsidRPr="00F477D2" w:rsidRDefault="00F477D2" w:rsidP="00F477D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lastRenderedPageBreak/>
              <w:t xml:space="preserve">Шәкен Айманов атындағы «Қазақфильм» АҚ </w:t>
            </w: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lastRenderedPageBreak/>
              <w:t>киностудиясының президенті, ҚР еңбек сіңірген қайраткер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7D2" w:rsidRPr="00F477D2" w:rsidRDefault="00F477D2" w:rsidP="00F477D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lastRenderedPageBreak/>
              <w:t xml:space="preserve">7015555588 </w:t>
            </w: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lastRenderedPageBreak/>
              <w:t>ұялы тел.</w:t>
            </w:r>
          </w:p>
          <w:p w:rsidR="00F477D2" w:rsidRDefault="00F477D2" w:rsidP="00F647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77D2" w:rsidRPr="00F477D2" w:rsidTr="00F477D2">
        <w:tc>
          <w:tcPr>
            <w:tcW w:w="532" w:type="dxa"/>
          </w:tcPr>
          <w:p w:rsidR="00F477D2" w:rsidRDefault="00F477D2" w:rsidP="00F647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1824" w:type="dxa"/>
          </w:tcPr>
          <w:p w:rsidR="00F477D2" w:rsidRPr="00F317AC" w:rsidRDefault="00F477D2" w:rsidP="00F64741">
            <w:pPr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</w:pPr>
            <w:r w:rsidRPr="00F317AC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Қалижанов Уәлихан</w:t>
            </w:r>
          </w:p>
        </w:tc>
        <w:tc>
          <w:tcPr>
            <w:tcW w:w="5919" w:type="dxa"/>
          </w:tcPr>
          <w:p w:rsidR="00F477D2" w:rsidRPr="00F477D2" w:rsidRDefault="00F477D2" w:rsidP="00F477D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ҚР БҒМ-нің ҒК М.О. Әуезов атындағы Әдебиет және өнер институтының директоры,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филология ғылымдарының докторы</w:t>
            </w: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7D2" w:rsidRPr="00F477D2" w:rsidRDefault="00F477D2" w:rsidP="00F477D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Ж</w:t>
            </w: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ұмыс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тел.:</w:t>
            </w: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2727411 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Ұ</w:t>
            </w: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ялы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тел.: </w:t>
            </w: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7719991973 </w:t>
            </w:r>
          </w:p>
          <w:p w:rsidR="00F477D2" w:rsidRDefault="00F477D2" w:rsidP="00F647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77D2" w:rsidRPr="00F477D2" w:rsidTr="00F477D2">
        <w:tc>
          <w:tcPr>
            <w:tcW w:w="532" w:type="dxa"/>
          </w:tcPr>
          <w:p w:rsidR="00F477D2" w:rsidRPr="00F317AC" w:rsidRDefault="00F317AC" w:rsidP="00F647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824" w:type="dxa"/>
          </w:tcPr>
          <w:p w:rsidR="00F477D2" w:rsidRPr="00F317AC" w:rsidRDefault="00F477D2" w:rsidP="00F64741">
            <w:pPr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</w:pPr>
            <w:r w:rsidRPr="00F317AC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Мағлұмов Дүйсенбек</w:t>
            </w:r>
            <w:r w:rsidRPr="00F317AC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Мүсірәліұлы</w:t>
            </w:r>
          </w:p>
        </w:tc>
        <w:tc>
          <w:tcPr>
            <w:tcW w:w="5919" w:type="dxa"/>
          </w:tcPr>
          <w:p w:rsidR="00F477D2" w:rsidRPr="00F477D2" w:rsidRDefault="00F477D2" w:rsidP="00F477D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t>«Балдырған» журналының бас редакторы, ҚР мәдениет қайрат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кері, ауған соғысының ардагері</w:t>
            </w:r>
          </w:p>
          <w:p w:rsidR="00F477D2" w:rsidRPr="00F477D2" w:rsidRDefault="00F477D2" w:rsidP="00F477D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7D2" w:rsidRDefault="00F477D2" w:rsidP="00F477D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Ж</w:t>
            </w: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ұмыс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тел.: </w:t>
            </w: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3944197 </w:t>
            </w:r>
          </w:p>
        </w:tc>
      </w:tr>
      <w:tr w:rsidR="00F477D2" w:rsidRPr="00F477D2" w:rsidTr="00F64741">
        <w:tc>
          <w:tcPr>
            <w:tcW w:w="532" w:type="dxa"/>
          </w:tcPr>
          <w:p w:rsidR="00F477D2" w:rsidRPr="00F317AC" w:rsidRDefault="00F317AC" w:rsidP="00F647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824" w:type="dxa"/>
          </w:tcPr>
          <w:p w:rsidR="00F477D2" w:rsidRPr="00F317AC" w:rsidRDefault="00F477D2" w:rsidP="00F64741">
            <w:pPr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</w:pPr>
            <w:r w:rsidRPr="00F317AC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Қапалбеков Бижомарт Сейсенбекұлы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F477D2" w:rsidRPr="00F477D2" w:rsidRDefault="00F477D2" w:rsidP="00F477D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Ш. Шаяхметов атындағы Республикалық тілдерді оқыту және үйрету орталығының директоры)  –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7D2" w:rsidRPr="00F477D2" w:rsidRDefault="00F477D2" w:rsidP="00F477D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Ұ</w:t>
            </w: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ялы тел.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:</w:t>
            </w:r>
          </w:p>
          <w:p w:rsidR="00F477D2" w:rsidRDefault="00F477D2" w:rsidP="00F477D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F477D2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87013343591 </w:t>
            </w:r>
          </w:p>
        </w:tc>
      </w:tr>
    </w:tbl>
    <w:p w:rsidR="00C96AFF" w:rsidRDefault="00C96AFF" w:rsidP="00C96A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6AFF" w:rsidRPr="00BF4C86" w:rsidRDefault="00C96AFF" w:rsidP="00C96AF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96AFF" w:rsidRPr="00BF4C86" w:rsidRDefault="00C96AF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96AFF" w:rsidRPr="00BF4C86" w:rsidSect="00697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C86"/>
    <w:rsid w:val="00007C8D"/>
    <w:rsid w:val="00040759"/>
    <w:rsid w:val="00066873"/>
    <w:rsid w:val="00132DCE"/>
    <w:rsid w:val="00192675"/>
    <w:rsid w:val="001955CF"/>
    <w:rsid w:val="001F3947"/>
    <w:rsid w:val="002546CE"/>
    <w:rsid w:val="0029715C"/>
    <w:rsid w:val="002A7628"/>
    <w:rsid w:val="002B2B61"/>
    <w:rsid w:val="002F6361"/>
    <w:rsid w:val="00364D93"/>
    <w:rsid w:val="00377733"/>
    <w:rsid w:val="00393E92"/>
    <w:rsid w:val="003956F3"/>
    <w:rsid w:val="003D2314"/>
    <w:rsid w:val="004214A6"/>
    <w:rsid w:val="00424917"/>
    <w:rsid w:val="004309C1"/>
    <w:rsid w:val="00467B2D"/>
    <w:rsid w:val="00470F7E"/>
    <w:rsid w:val="00484093"/>
    <w:rsid w:val="00486543"/>
    <w:rsid w:val="00491298"/>
    <w:rsid w:val="005777FD"/>
    <w:rsid w:val="005956D3"/>
    <w:rsid w:val="005C6F55"/>
    <w:rsid w:val="005D5C39"/>
    <w:rsid w:val="005E3AEE"/>
    <w:rsid w:val="00697F66"/>
    <w:rsid w:val="006B1C57"/>
    <w:rsid w:val="007110C2"/>
    <w:rsid w:val="00711484"/>
    <w:rsid w:val="00731B03"/>
    <w:rsid w:val="008610FE"/>
    <w:rsid w:val="00892047"/>
    <w:rsid w:val="008D6F6B"/>
    <w:rsid w:val="008E4BBD"/>
    <w:rsid w:val="008F6B36"/>
    <w:rsid w:val="009764EC"/>
    <w:rsid w:val="00A025D3"/>
    <w:rsid w:val="00A11F42"/>
    <w:rsid w:val="00A4004E"/>
    <w:rsid w:val="00A41A74"/>
    <w:rsid w:val="00A51AF4"/>
    <w:rsid w:val="00A74C21"/>
    <w:rsid w:val="00B23705"/>
    <w:rsid w:val="00B66785"/>
    <w:rsid w:val="00BA3C7A"/>
    <w:rsid w:val="00BD1316"/>
    <w:rsid w:val="00BF4C86"/>
    <w:rsid w:val="00C10A57"/>
    <w:rsid w:val="00C36D0D"/>
    <w:rsid w:val="00C96AFF"/>
    <w:rsid w:val="00D3145C"/>
    <w:rsid w:val="00DC5FE1"/>
    <w:rsid w:val="00DE716C"/>
    <w:rsid w:val="00DF42BE"/>
    <w:rsid w:val="00E760A2"/>
    <w:rsid w:val="00EA16B5"/>
    <w:rsid w:val="00EB5B35"/>
    <w:rsid w:val="00ED2A48"/>
    <w:rsid w:val="00F317AC"/>
    <w:rsid w:val="00F31C36"/>
    <w:rsid w:val="00F477D2"/>
    <w:rsid w:val="00FE7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C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214A6"/>
    <w:rPr>
      <w:color w:val="0000FF"/>
      <w:u w:val="single"/>
    </w:rPr>
  </w:style>
  <w:style w:type="character" w:customStyle="1" w:styleId="st">
    <w:name w:val="st"/>
    <w:basedOn w:val="a0"/>
    <w:rsid w:val="00C10A57"/>
  </w:style>
  <w:style w:type="paragraph" w:styleId="a5">
    <w:name w:val="List Paragraph"/>
    <w:basedOn w:val="a"/>
    <w:uiPriority w:val="34"/>
    <w:qFormat/>
    <w:rsid w:val="00F477D2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</dc:creator>
  <cp:keywords/>
  <dc:description/>
  <cp:lastModifiedBy>Taraka</cp:lastModifiedBy>
  <cp:revision>2</cp:revision>
  <cp:lastPrinted>2014-03-17T11:40:00Z</cp:lastPrinted>
  <dcterms:created xsi:type="dcterms:W3CDTF">2014-05-15T10:29:00Z</dcterms:created>
  <dcterms:modified xsi:type="dcterms:W3CDTF">2014-05-15T10:29:00Z</dcterms:modified>
</cp:coreProperties>
</file>